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8171" w14:textId="77777777" w:rsidR="00CD1D7F" w:rsidRDefault="00CD1D7F" w:rsidP="00CD1D7F">
      <w:pPr>
        <w:ind w:left="648"/>
      </w:pPr>
    </w:p>
    <w:p w14:paraId="6CE2AF7B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4F72F3F3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08058B45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57BC8F4F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77D2C135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6B4B0397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37D5A314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19DE0D69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76B53222" w14:textId="77777777" w:rsidR="00CD1D7F" w:rsidRPr="004A3BE5" w:rsidRDefault="00CD1D7F" w:rsidP="00CD1D7F">
      <w:pPr>
        <w:ind w:left="648"/>
        <w:rPr>
          <w:rFonts w:ascii="Book Antiqua" w:hAnsi="Book Antiqua"/>
          <w:b/>
          <w:sz w:val="26"/>
          <w:szCs w:val="26"/>
        </w:rPr>
      </w:pPr>
    </w:p>
    <w:p w14:paraId="20513D03" w14:textId="77777777"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A3BE5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14:paraId="679E5CE7" w14:textId="77777777"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14:paraId="415EE854" w14:textId="77777777" w:rsidR="00CD1D7F" w:rsidRPr="004A3BE5" w:rsidRDefault="00CD1D7F" w:rsidP="00CD1D7F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7103B342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3600D587" w14:textId="12849EE1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  <w:t xml:space="preserve">SGK ile Tıbbi Malzeme Sözleşmesi </w:t>
      </w:r>
      <w:r w:rsidR="004A3BE5" w:rsidRPr="004A3BE5">
        <w:rPr>
          <w:rFonts w:ascii="Book Antiqua" w:hAnsi="Book Antiqua"/>
          <w:sz w:val="26"/>
          <w:szCs w:val="26"/>
        </w:rPr>
        <w:t>yapmak istiyorum.</w:t>
      </w:r>
    </w:p>
    <w:p w14:paraId="590C5AE8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4A085F55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3E3E0CAE" w14:textId="6C7A56F8"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 xml:space="preserve">   Gereğini bilgilerinize sunarım.   ...../..../</w:t>
      </w:r>
      <w:r w:rsidR="008C149E">
        <w:rPr>
          <w:rFonts w:ascii="Book Antiqua" w:hAnsi="Book Antiqua"/>
          <w:sz w:val="26"/>
          <w:szCs w:val="26"/>
        </w:rPr>
        <w:t>2023</w:t>
      </w:r>
    </w:p>
    <w:p w14:paraId="6D795004" w14:textId="77777777"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61FF9D5E" w14:textId="77777777"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2644F8FD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3F10D395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(1833............)</w:t>
      </w:r>
    </w:p>
    <w:p w14:paraId="0391D486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14:paraId="0C92C08C" w14:textId="77777777"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Kaşe / İmza</w:t>
      </w:r>
    </w:p>
    <w:p w14:paraId="74F1603F" w14:textId="77777777" w:rsidR="008E0A57" w:rsidRPr="004A3BE5" w:rsidRDefault="008E0A57" w:rsidP="00F873C0">
      <w:pPr>
        <w:ind w:left="648"/>
        <w:rPr>
          <w:rFonts w:ascii="Book Antiqua" w:hAnsi="Book Antiqua"/>
          <w:sz w:val="26"/>
          <w:szCs w:val="26"/>
        </w:rPr>
      </w:pPr>
    </w:p>
    <w:sectPr w:rsidR="008E0A57" w:rsidRPr="004A3BE5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7F"/>
    <w:rsid w:val="0002115C"/>
    <w:rsid w:val="000329F2"/>
    <w:rsid w:val="00075C70"/>
    <w:rsid w:val="000C62EB"/>
    <w:rsid w:val="001D0308"/>
    <w:rsid w:val="001D382A"/>
    <w:rsid w:val="00237491"/>
    <w:rsid w:val="00314F2F"/>
    <w:rsid w:val="00332998"/>
    <w:rsid w:val="00356BA1"/>
    <w:rsid w:val="004A3BE5"/>
    <w:rsid w:val="0050110B"/>
    <w:rsid w:val="00573AEE"/>
    <w:rsid w:val="00594264"/>
    <w:rsid w:val="00601138"/>
    <w:rsid w:val="00603C9C"/>
    <w:rsid w:val="00631D38"/>
    <w:rsid w:val="007177F9"/>
    <w:rsid w:val="008C149E"/>
    <w:rsid w:val="008E0A57"/>
    <w:rsid w:val="00AB13E2"/>
    <w:rsid w:val="00B176F1"/>
    <w:rsid w:val="00BC4C06"/>
    <w:rsid w:val="00BC6BF5"/>
    <w:rsid w:val="00BF026B"/>
    <w:rsid w:val="00C57504"/>
    <w:rsid w:val="00CB1132"/>
    <w:rsid w:val="00CD1D7F"/>
    <w:rsid w:val="00D41921"/>
    <w:rsid w:val="00DE6523"/>
    <w:rsid w:val="00E92647"/>
    <w:rsid w:val="00EA5A0F"/>
    <w:rsid w:val="00EC134B"/>
    <w:rsid w:val="00ED40C6"/>
    <w:rsid w:val="00EF1D9E"/>
    <w:rsid w:val="00F64945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E91A"/>
  <w15:docId w15:val="{144147EA-70D7-428B-A331-1B99A2A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7F"/>
    <w:pPr>
      <w:ind w:left="351" w:hanging="18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6B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3</cp:revision>
  <cp:lastPrinted>2020-10-09T14:17:00Z</cp:lastPrinted>
  <dcterms:created xsi:type="dcterms:W3CDTF">2023-05-25T13:14:00Z</dcterms:created>
  <dcterms:modified xsi:type="dcterms:W3CDTF">2023-05-29T06:41:00Z</dcterms:modified>
</cp:coreProperties>
</file>